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F9" w:rsidRPr="003D6319" w:rsidRDefault="005F63CA" w:rsidP="003D6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D6319" w:rsidRPr="003D6319">
        <w:rPr>
          <w:b/>
          <w:sz w:val="28"/>
          <w:szCs w:val="28"/>
          <w:u w:val="single"/>
        </w:rPr>
        <w:t>Employee Handbook Acknowledgement</w:t>
      </w:r>
    </w:p>
    <w:p w:rsidR="003D6319" w:rsidRDefault="003D6319" w:rsidP="003D6319">
      <w:pPr>
        <w:jc w:val="center"/>
      </w:pPr>
    </w:p>
    <w:p w:rsidR="003D6319" w:rsidRDefault="003D6319" w:rsidP="003D6319">
      <w:pPr>
        <w:spacing w:after="0" w:line="240" w:lineRule="auto"/>
      </w:pPr>
      <w:r>
        <w:t>I have received a copy of the Brewster County Employee Handbook that outlines my benefits and obligations as a County Employee. I understand that I am responsible for reading and familiarizing myself with the information in this manual and understand that it contains general personnel policies of the County. If I need clarification on any of the information in this manual, I will contact my immediate supervisor</w:t>
      </w:r>
    </w:p>
    <w:p w:rsidR="003D6319" w:rsidRDefault="003D6319" w:rsidP="003D6319">
      <w:pPr>
        <w:spacing w:line="240" w:lineRule="auto"/>
      </w:pPr>
    </w:p>
    <w:p w:rsidR="003D6319" w:rsidRDefault="003D6319" w:rsidP="003D6319">
      <w:pPr>
        <w:spacing w:after="0" w:line="240" w:lineRule="auto"/>
      </w:pPr>
      <w:r>
        <w:t>I further understand that the Brewster County Employee Handbook is not a contract of employment. I understand that my employment may be terminated by either myself or the County, at any time, with or without cause, and with or without notice.</w:t>
      </w:r>
    </w:p>
    <w:p w:rsidR="003D6319" w:rsidRDefault="003D6319" w:rsidP="003D6319"/>
    <w:p w:rsidR="003D6319" w:rsidRDefault="003D6319" w:rsidP="003D6319">
      <w:pPr>
        <w:spacing w:after="0"/>
      </w:pPr>
      <w:r>
        <w:t>I understand that this employee handbook is intended to provide guidance in understanding Brewster County policies, practices, and benefits. Except for the policy of “At-Will” employment, I understand that Brewster County retains the right to change this handbook, and to modify or cancel any of its employee benefits when the need for change is recognized</w:t>
      </w:r>
    </w:p>
    <w:p w:rsidR="003D6319" w:rsidRDefault="003D6319" w:rsidP="003D6319"/>
    <w:p w:rsidR="003D6319" w:rsidRDefault="003D6319" w:rsidP="003D6319">
      <w:pPr>
        <w:spacing w:after="0"/>
      </w:pPr>
      <w:r>
        <w:t>I further understand that as a Brewster County employee, I have a personal responsibility to provide quality service to the public, to achieve the highest degree of safety possible for my fellow workers, to continually make suggestions for improvements and to display a spirit of teamwork and cooperation.</w:t>
      </w:r>
    </w:p>
    <w:p w:rsidR="003D6319" w:rsidRDefault="003D6319" w:rsidP="003D6319"/>
    <w:p w:rsidR="003D6319" w:rsidRDefault="003D6319" w:rsidP="003D6319">
      <w:r>
        <w:t xml:space="preserve">I have read these policies and understand that I must abide by and adhere to </w:t>
      </w:r>
      <w:proofErr w:type="spellStart"/>
      <w:r>
        <w:t>there</w:t>
      </w:r>
      <w:proofErr w:type="spellEnd"/>
      <w:r>
        <w:t xml:space="preserve"> policies.</w:t>
      </w:r>
    </w:p>
    <w:p w:rsidR="003D6319" w:rsidRDefault="003D6319" w:rsidP="003D6319"/>
    <w:p w:rsidR="003D6319" w:rsidRDefault="003D6319" w:rsidP="003D6319"/>
    <w:p w:rsidR="003D6319" w:rsidRDefault="003D6319" w:rsidP="003D6319"/>
    <w:p w:rsidR="003D6319" w:rsidRDefault="003D6319" w:rsidP="003D6319">
      <w:pPr>
        <w:spacing w:after="0"/>
        <w:rPr>
          <w:u w:val="single"/>
        </w:rPr>
      </w:pPr>
      <w:r>
        <w:rPr>
          <w:u w:val="single"/>
        </w:rPr>
        <w:t>______________________</w:t>
      </w:r>
    </w:p>
    <w:p w:rsidR="003D6319" w:rsidRDefault="003D6319" w:rsidP="003D6319">
      <w:r>
        <w:t>Signature of Employee</w:t>
      </w:r>
    </w:p>
    <w:p w:rsidR="003D6319" w:rsidRDefault="003D6319" w:rsidP="003D6319"/>
    <w:p w:rsidR="003D6319" w:rsidRDefault="003D6319" w:rsidP="003D6319">
      <w:pPr>
        <w:spacing w:after="0"/>
        <w:rPr>
          <w:u w:val="single"/>
        </w:rPr>
      </w:pPr>
      <w:r>
        <w:rPr>
          <w:u w:val="single"/>
        </w:rPr>
        <w:t>______________________</w:t>
      </w:r>
    </w:p>
    <w:p w:rsidR="003D6319" w:rsidRDefault="003D6319" w:rsidP="003D6319">
      <w:r>
        <w:t>Printed Name of Employee</w:t>
      </w:r>
    </w:p>
    <w:p w:rsidR="003D6319" w:rsidRDefault="003D6319" w:rsidP="003D6319"/>
    <w:p w:rsidR="003D6319" w:rsidRDefault="003D6319" w:rsidP="003D6319">
      <w:pPr>
        <w:spacing w:after="0"/>
        <w:rPr>
          <w:u w:val="single"/>
        </w:rPr>
      </w:pPr>
      <w:r>
        <w:rPr>
          <w:u w:val="single"/>
        </w:rPr>
        <w:t>______________________</w:t>
      </w:r>
    </w:p>
    <w:p w:rsidR="003D6319" w:rsidRDefault="003D6319" w:rsidP="003D6319">
      <w:r>
        <w:t>Date Signed</w:t>
      </w:r>
    </w:p>
    <w:p w:rsidR="003D6319" w:rsidRPr="003D6319" w:rsidRDefault="003D6319" w:rsidP="003D6319"/>
    <w:p w:rsidR="003D6319" w:rsidRDefault="003D6319" w:rsidP="003D6319"/>
    <w:p w:rsidR="003D6319" w:rsidRDefault="003D6319"/>
    <w:sectPr w:rsidR="003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19"/>
    <w:rsid w:val="00002173"/>
    <w:rsid w:val="00013399"/>
    <w:rsid w:val="00013C08"/>
    <w:rsid w:val="00014CBD"/>
    <w:rsid w:val="00024493"/>
    <w:rsid w:val="000268CE"/>
    <w:rsid w:val="00027CF9"/>
    <w:rsid w:val="00041236"/>
    <w:rsid w:val="0004374C"/>
    <w:rsid w:val="000451F4"/>
    <w:rsid w:val="00046480"/>
    <w:rsid w:val="000513F9"/>
    <w:rsid w:val="0008741D"/>
    <w:rsid w:val="000B469D"/>
    <w:rsid w:val="000C7C90"/>
    <w:rsid w:val="000D4759"/>
    <w:rsid w:val="000E7C7C"/>
    <w:rsid w:val="000F4CDA"/>
    <w:rsid w:val="00117018"/>
    <w:rsid w:val="00121F12"/>
    <w:rsid w:val="00132E6F"/>
    <w:rsid w:val="00174033"/>
    <w:rsid w:val="00181B85"/>
    <w:rsid w:val="00193E59"/>
    <w:rsid w:val="001C1C64"/>
    <w:rsid w:val="001C31B7"/>
    <w:rsid w:val="001D5454"/>
    <w:rsid w:val="001E1891"/>
    <w:rsid w:val="001F6132"/>
    <w:rsid w:val="00226DDB"/>
    <w:rsid w:val="00237268"/>
    <w:rsid w:val="002669C5"/>
    <w:rsid w:val="00274AF2"/>
    <w:rsid w:val="002A5D5D"/>
    <w:rsid w:val="002A743B"/>
    <w:rsid w:val="002F6E76"/>
    <w:rsid w:val="00321109"/>
    <w:rsid w:val="00336820"/>
    <w:rsid w:val="003463A7"/>
    <w:rsid w:val="003542F1"/>
    <w:rsid w:val="00356825"/>
    <w:rsid w:val="00361E40"/>
    <w:rsid w:val="00391BD8"/>
    <w:rsid w:val="003C18C3"/>
    <w:rsid w:val="003D6319"/>
    <w:rsid w:val="00404167"/>
    <w:rsid w:val="004149FB"/>
    <w:rsid w:val="00416412"/>
    <w:rsid w:val="00417289"/>
    <w:rsid w:val="004203F3"/>
    <w:rsid w:val="00427735"/>
    <w:rsid w:val="004446A0"/>
    <w:rsid w:val="004670D4"/>
    <w:rsid w:val="00484C9C"/>
    <w:rsid w:val="0049350C"/>
    <w:rsid w:val="004B021A"/>
    <w:rsid w:val="004B18DC"/>
    <w:rsid w:val="004C6FEE"/>
    <w:rsid w:val="004E5006"/>
    <w:rsid w:val="004E5C9D"/>
    <w:rsid w:val="00502D7A"/>
    <w:rsid w:val="00530827"/>
    <w:rsid w:val="005311A4"/>
    <w:rsid w:val="00534407"/>
    <w:rsid w:val="00561F5C"/>
    <w:rsid w:val="00575FF3"/>
    <w:rsid w:val="00586F2A"/>
    <w:rsid w:val="005D2BDF"/>
    <w:rsid w:val="005F63CA"/>
    <w:rsid w:val="00615DF9"/>
    <w:rsid w:val="00654F95"/>
    <w:rsid w:val="0066337A"/>
    <w:rsid w:val="00693147"/>
    <w:rsid w:val="006A6C63"/>
    <w:rsid w:val="006B1D25"/>
    <w:rsid w:val="006D0BFA"/>
    <w:rsid w:val="006D3015"/>
    <w:rsid w:val="00704E83"/>
    <w:rsid w:val="00756CEF"/>
    <w:rsid w:val="00760C54"/>
    <w:rsid w:val="00797350"/>
    <w:rsid w:val="007979B5"/>
    <w:rsid w:val="007B2FFD"/>
    <w:rsid w:val="007D20A7"/>
    <w:rsid w:val="007E128A"/>
    <w:rsid w:val="008006E8"/>
    <w:rsid w:val="00824FC6"/>
    <w:rsid w:val="00854BD3"/>
    <w:rsid w:val="0086710B"/>
    <w:rsid w:val="00873191"/>
    <w:rsid w:val="00875584"/>
    <w:rsid w:val="008D4924"/>
    <w:rsid w:val="008E18B6"/>
    <w:rsid w:val="008E3EAC"/>
    <w:rsid w:val="008F06DF"/>
    <w:rsid w:val="008F1EFA"/>
    <w:rsid w:val="008F3B66"/>
    <w:rsid w:val="00901CAF"/>
    <w:rsid w:val="00901D6B"/>
    <w:rsid w:val="00924A2A"/>
    <w:rsid w:val="0092617A"/>
    <w:rsid w:val="00932430"/>
    <w:rsid w:val="00987346"/>
    <w:rsid w:val="00991F39"/>
    <w:rsid w:val="00992589"/>
    <w:rsid w:val="009945CD"/>
    <w:rsid w:val="009A7329"/>
    <w:rsid w:val="009C3B86"/>
    <w:rsid w:val="009D383B"/>
    <w:rsid w:val="009F011E"/>
    <w:rsid w:val="009F2010"/>
    <w:rsid w:val="00A13A82"/>
    <w:rsid w:val="00A14AA7"/>
    <w:rsid w:val="00A40D30"/>
    <w:rsid w:val="00A423B6"/>
    <w:rsid w:val="00A46CEC"/>
    <w:rsid w:val="00A67F60"/>
    <w:rsid w:val="00A87E13"/>
    <w:rsid w:val="00A976C6"/>
    <w:rsid w:val="00AA2FCC"/>
    <w:rsid w:val="00AC2CA3"/>
    <w:rsid w:val="00AD25AD"/>
    <w:rsid w:val="00AD79B0"/>
    <w:rsid w:val="00AE30AF"/>
    <w:rsid w:val="00AF532B"/>
    <w:rsid w:val="00B5342B"/>
    <w:rsid w:val="00B57F98"/>
    <w:rsid w:val="00B60E82"/>
    <w:rsid w:val="00B61C5B"/>
    <w:rsid w:val="00B62B35"/>
    <w:rsid w:val="00B83BE6"/>
    <w:rsid w:val="00B84A8E"/>
    <w:rsid w:val="00B95A3A"/>
    <w:rsid w:val="00BA3792"/>
    <w:rsid w:val="00BA7199"/>
    <w:rsid w:val="00BB00C8"/>
    <w:rsid w:val="00BC026F"/>
    <w:rsid w:val="00BC0B3C"/>
    <w:rsid w:val="00BC0F0D"/>
    <w:rsid w:val="00BC114B"/>
    <w:rsid w:val="00BF2D09"/>
    <w:rsid w:val="00C114EE"/>
    <w:rsid w:val="00C47F17"/>
    <w:rsid w:val="00C516BB"/>
    <w:rsid w:val="00C53571"/>
    <w:rsid w:val="00C6014C"/>
    <w:rsid w:val="00C74EE5"/>
    <w:rsid w:val="00CA58B8"/>
    <w:rsid w:val="00CB1A36"/>
    <w:rsid w:val="00CC0366"/>
    <w:rsid w:val="00CC7722"/>
    <w:rsid w:val="00CE1DD2"/>
    <w:rsid w:val="00CE5411"/>
    <w:rsid w:val="00CF5939"/>
    <w:rsid w:val="00D04AE6"/>
    <w:rsid w:val="00D12FEC"/>
    <w:rsid w:val="00D26935"/>
    <w:rsid w:val="00D61E1B"/>
    <w:rsid w:val="00D96A61"/>
    <w:rsid w:val="00DA5EA6"/>
    <w:rsid w:val="00DA6BB4"/>
    <w:rsid w:val="00DA7F18"/>
    <w:rsid w:val="00DB21A1"/>
    <w:rsid w:val="00E66E79"/>
    <w:rsid w:val="00E74C36"/>
    <w:rsid w:val="00EA6C41"/>
    <w:rsid w:val="00EA7AA2"/>
    <w:rsid w:val="00ED1170"/>
    <w:rsid w:val="00EF374B"/>
    <w:rsid w:val="00EF5477"/>
    <w:rsid w:val="00F23B16"/>
    <w:rsid w:val="00F73CE8"/>
    <w:rsid w:val="00F753D5"/>
    <w:rsid w:val="00F77574"/>
    <w:rsid w:val="00FB67A6"/>
    <w:rsid w:val="00FD1B07"/>
    <w:rsid w:val="00FD3148"/>
    <w:rsid w:val="00FD4AA0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0AEE-36ED-4D96-9BDF-BC48C4D1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</dc:creator>
  <cp:keywords/>
  <dc:description/>
  <cp:lastModifiedBy>Babett Mann</cp:lastModifiedBy>
  <cp:revision>2</cp:revision>
  <cp:lastPrinted>2018-12-17T22:05:00Z</cp:lastPrinted>
  <dcterms:created xsi:type="dcterms:W3CDTF">2016-05-03T19:22:00Z</dcterms:created>
  <dcterms:modified xsi:type="dcterms:W3CDTF">2018-12-17T22:06:00Z</dcterms:modified>
</cp:coreProperties>
</file>