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A0" w:rsidRDefault="00757CA0" w:rsidP="00757CA0">
      <w:pPr>
        <w:jc w:val="center"/>
        <w:rPr>
          <w:b/>
          <w:color w:val="000000"/>
          <w:sz w:val="72"/>
          <w:szCs w:val="72"/>
        </w:rPr>
      </w:pPr>
      <w:bookmarkStart w:id="0" w:name="_GoBack"/>
      <w:bookmarkEnd w:id="0"/>
    </w:p>
    <w:p w:rsidR="00757CA0" w:rsidRDefault="00757CA0" w:rsidP="00757CA0">
      <w:pPr>
        <w:jc w:val="center"/>
        <w:rPr>
          <w:b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0DFD8B68" wp14:editId="71FA1588">
            <wp:extent cx="3038475" cy="1504950"/>
            <wp:effectExtent l="0" t="0" r="9525" b="0"/>
            <wp:docPr id="1" name="Picture 1" descr="Free Happy Friday Clip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Friday Clipart - ClipArt B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A0" w:rsidRPr="00BC661C" w:rsidRDefault="00757CA0" w:rsidP="00757CA0">
      <w:pPr>
        <w:jc w:val="center"/>
        <w:rPr>
          <w:rFonts w:ascii="Arial Black" w:hAnsi="Arial Black"/>
          <w:b/>
          <w:color w:val="7030A0"/>
          <w:sz w:val="72"/>
          <w:szCs w:val="72"/>
        </w:rPr>
      </w:pPr>
      <w:r w:rsidRPr="00BC661C">
        <w:rPr>
          <w:rFonts w:ascii="Arial Black" w:hAnsi="Arial Black"/>
          <w:b/>
          <w:color w:val="7030A0"/>
          <w:sz w:val="72"/>
          <w:szCs w:val="72"/>
        </w:rPr>
        <w:t xml:space="preserve">Brewster County Courthouse </w:t>
      </w:r>
    </w:p>
    <w:p w:rsidR="00757CA0" w:rsidRPr="00BC661C" w:rsidRDefault="00757CA0" w:rsidP="00757CA0">
      <w:pPr>
        <w:jc w:val="center"/>
        <w:rPr>
          <w:rFonts w:ascii="Arial Black" w:hAnsi="Arial Black"/>
          <w:b/>
          <w:color w:val="7030A0"/>
          <w:sz w:val="72"/>
          <w:szCs w:val="72"/>
        </w:rPr>
      </w:pPr>
      <w:proofErr w:type="gramStart"/>
      <w:r w:rsidRPr="00BC661C">
        <w:rPr>
          <w:rFonts w:ascii="Arial Black" w:hAnsi="Arial Black"/>
          <w:b/>
          <w:color w:val="7030A0"/>
          <w:sz w:val="72"/>
          <w:szCs w:val="72"/>
        </w:rPr>
        <w:t>will</w:t>
      </w:r>
      <w:proofErr w:type="gramEnd"/>
      <w:r w:rsidRPr="00BC661C">
        <w:rPr>
          <w:rFonts w:ascii="Arial Black" w:hAnsi="Arial Black"/>
          <w:b/>
          <w:color w:val="7030A0"/>
          <w:sz w:val="72"/>
          <w:szCs w:val="72"/>
        </w:rPr>
        <w:t xml:space="preserve"> be closed on</w:t>
      </w:r>
    </w:p>
    <w:p w:rsidR="00757CA0" w:rsidRPr="00BC661C" w:rsidRDefault="00757CA0" w:rsidP="00757CA0">
      <w:pPr>
        <w:spacing w:line="240" w:lineRule="auto"/>
        <w:jc w:val="center"/>
        <w:rPr>
          <w:rFonts w:ascii="Arial Black" w:hAnsi="Arial Black"/>
          <w:b/>
          <w:color w:val="7030A0"/>
          <w:sz w:val="72"/>
          <w:szCs w:val="72"/>
        </w:rPr>
      </w:pPr>
      <w:r w:rsidRPr="00BC661C">
        <w:rPr>
          <w:rFonts w:ascii="Arial Black" w:hAnsi="Arial Black"/>
          <w:b/>
          <w:color w:val="7030A0"/>
          <w:sz w:val="72"/>
          <w:szCs w:val="72"/>
        </w:rPr>
        <w:t xml:space="preserve">Friday, </w:t>
      </w:r>
      <w:r w:rsidRPr="00BC661C">
        <w:rPr>
          <w:rFonts w:ascii="Arial Black" w:hAnsi="Arial Black"/>
          <w:b/>
          <w:color w:val="7030A0"/>
          <w:sz w:val="72"/>
          <w:szCs w:val="72"/>
        </w:rPr>
        <w:t>April</w:t>
      </w:r>
      <w:r w:rsidRPr="00BC661C">
        <w:rPr>
          <w:rFonts w:ascii="Arial Black" w:hAnsi="Arial Black"/>
          <w:b/>
          <w:color w:val="7030A0"/>
          <w:sz w:val="72"/>
          <w:szCs w:val="72"/>
        </w:rPr>
        <w:t xml:space="preserve"> 2</w:t>
      </w:r>
      <w:r w:rsidRPr="00BC661C">
        <w:rPr>
          <w:rFonts w:ascii="Arial Black" w:hAnsi="Arial Black"/>
          <w:b/>
          <w:color w:val="7030A0"/>
          <w:sz w:val="72"/>
          <w:szCs w:val="72"/>
          <w:vertAlign w:val="superscript"/>
        </w:rPr>
        <w:t>nd</w:t>
      </w:r>
      <w:r w:rsidRPr="00BC661C">
        <w:rPr>
          <w:rFonts w:ascii="Arial Black" w:hAnsi="Arial Black"/>
          <w:b/>
          <w:color w:val="7030A0"/>
          <w:sz w:val="72"/>
          <w:szCs w:val="72"/>
        </w:rPr>
        <w:t>, 2021</w:t>
      </w:r>
      <w:r w:rsidRPr="00BC661C">
        <w:rPr>
          <w:rFonts w:ascii="Arial Black" w:hAnsi="Arial Black"/>
          <w:b/>
          <w:color w:val="7030A0"/>
          <w:sz w:val="72"/>
          <w:szCs w:val="72"/>
        </w:rPr>
        <w:t>,</w:t>
      </w:r>
    </w:p>
    <w:p w:rsidR="00757CA0" w:rsidRPr="00BC661C" w:rsidRDefault="00757CA0" w:rsidP="00757CA0">
      <w:pPr>
        <w:jc w:val="center"/>
        <w:rPr>
          <w:rFonts w:ascii="Arial Black" w:hAnsi="Arial Black"/>
          <w:b/>
          <w:color w:val="7030A0"/>
          <w:sz w:val="72"/>
          <w:szCs w:val="72"/>
        </w:rPr>
      </w:pPr>
      <w:proofErr w:type="gramStart"/>
      <w:r w:rsidRPr="00BC661C">
        <w:rPr>
          <w:rFonts w:ascii="Arial Black" w:hAnsi="Arial Black"/>
          <w:b/>
          <w:color w:val="7030A0"/>
          <w:sz w:val="72"/>
          <w:szCs w:val="72"/>
        </w:rPr>
        <w:t>in</w:t>
      </w:r>
      <w:proofErr w:type="gramEnd"/>
      <w:r w:rsidRPr="00BC661C">
        <w:rPr>
          <w:rFonts w:ascii="Arial Black" w:hAnsi="Arial Black"/>
          <w:b/>
          <w:color w:val="7030A0"/>
          <w:sz w:val="72"/>
          <w:szCs w:val="72"/>
        </w:rPr>
        <w:t xml:space="preserve"> observance of </w:t>
      </w:r>
    </w:p>
    <w:p w:rsidR="00757CA0" w:rsidRPr="00BC661C" w:rsidRDefault="00757CA0" w:rsidP="00757CA0">
      <w:pPr>
        <w:jc w:val="center"/>
        <w:rPr>
          <w:rFonts w:ascii="Arial Black" w:hAnsi="Arial Black"/>
          <w:b/>
          <w:color w:val="7030A0"/>
          <w:sz w:val="72"/>
          <w:szCs w:val="72"/>
        </w:rPr>
      </w:pPr>
      <w:r w:rsidRPr="00BC661C">
        <w:rPr>
          <w:rFonts w:ascii="Arial Black" w:hAnsi="Arial Black"/>
          <w:b/>
          <w:color w:val="7030A0"/>
          <w:sz w:val="72"/>
          <w:szCs w:val="72"/>
        </w:rPr>
        <w:t>Good Friday.</w:t>
      </w:r>
    </w:p>
    <w:p w:rsidR="00BD4D8F" w:rsidRDefault="00BD4D8F"/>
    <w:sectPr w:rsidR="00BD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A0"/>
    <w:rsid w:val="0000692E"/>
    <w:rsid w:val="00013760"/>
    <w:rsid w:val="00015F9B"/>
    <w:rsid w:val="00061D2E"/>
    <w:rsid w:val="00066671"/>
    <w:rsid w:val="00066B78"/>
    <w:rsid w:val="00083D20"/>
    <w:rsid w:val="000A5F01"/>
    <w:rsid w:val="000A7AFD"/>
    <w:rsid w:val="000B74FE"/>
    <w:rsid w:val="000C060C"/>
    <w:rsid w:val="000E26AE"/>
    <w:rsid w:val="000E65A0"/>
    <w:rsid w:val="00114424"/>
    <w:rsid w:val="00116AF5"/>
    <w:rsid w:val="001301A6"/>
    <w:rsid w:val="00155406"/>
    <w:rsid w:val="001614AD"/>
    <w:rsid w:val="00162BFE"/>
    <w:rsid w:val="00166079"/>
    <w:rsid w:val="00167A4D"/>
    <w:rsid w:val="00180D4A"/>
    <w:rsid w:val="00185353"/>
    <w:rsid w:val="001B7A4B"/>
    <w:rsid w:val="00210D8B"/>
    <w:rsid w:val="00210FD2"/>
    <w:rsid w:val="00217F9A"/>
    <w:rsid w:val="0022771F"/>
    <w:rsid w:val="00230530"/>
    <w:rsid w:val="0023136F"/>
    <w:rsid w:val="00231700"/>
    <w:rsid w:val="00235433"/>
    <w:rsid w:val="00237A26"/>
    <w:rsid w:val="00241053"/>
    <w:rsid w:val="00254FEF"/>
    <w:rsid w:val="00262960"/>
    <w:rsid w:val="00262B98"/>
    <w:rsid w:val="002A469E"/>
    <w:rsid w:val="002A5142"/>
    <w:rsid w:val="002B09C2"/>
    <w:rsid w:val="002B1E0A"/>
    <w:rsid w:val="002B46DA"/>
    <w:rsid w:val="002D365F"/>
    <w:rsid w:val="002D61DE"/>
    <w:rsid w:val="002D6E36"/>
    <w:rsid w:val="002F0BEC"/>
    <w:rsid w:val="002F1362"/>
    <w:rsid w:val="0033064F"/>
    <w:rsid w:val="003429E1"/>
    <w:rsid w:val="00374A24"/>
    <w:rsid w:val="003A73D0"/>
    <w:rsid w:val="003C150E"/>
    <w:rsid w:val="003C279B"/>
    <w:rsid w:val="003E0F46"/>
    <w:rsid w:val="003E1AC0"/>
    <w:rsid w:val="003E44BB"/>
    <w:rsid w:val="003E68B6"/>
    <w:rsid w:val="003F152F"/>
    <w:rsid w:val="00401F7B"/>
    <w:rsid w:val="00402FDE"/>
    <w:rsid w:val="00406E2D"/>
    <w:rsid w:val="00407881"/>
    <w:rsid w:val="00447C1A"/>
    <w:rsid w:val="0045001D"/>
    <w:rsid w:val="0047197A"/>
    <w:rsid w:val="00483AD6"/>
    <w:rsid w:val="00485D2C"/>
    <w:rsid w:val="00487AFC"/>
    <w:rsid w:val="004A24EB"/>
    <w:rsid w:val="004B01EC"/>
    <w:rsid w:val="004B02BB"/>
    <w:rsid w:val="004C6ACF"/>
    <w:rsid w:val="004F7755"/>
    <w:rsid w:val="00500D7B"/>
    <w:rsid w:val="005307E4"/>
    <w:rsid w:val="00547D6E"/>
    <w:rsid w:val="00575476"/>
    <w:rsid w:val="00591C10"/>
    <w:rsid w:val="005A024A"/>
    <w:rsid w:val="005C2FD8"/>
    <w:rsid w:val="005E34AD"/>
    <w:rsid w:val="00603B24"/>
    <w:rsid w:val="00604664"/>
    <w:rsid w:val="00614E94"/>
    <w:rsid w:val="0062232D"/>
    <w:rsid w:val="00636300"/>
    <w:rsid w:val="00636623"/>
    <w:rsid w:val="006459ED"/>
    <w:rsid w:val="00651D20"/>
    <w:rsid w:val="00652697"/>
    <w:rsid w:val="00655A25"/>
    <w:rsid w:val="00661DA1"/>
    <w:rsid w:val="006649CD"/>
    <w:rsid w:val="00665344"/>
    <w:rsid w:val="006662CF"/>
    <w:rsid w:val="006764D2"/>
    <w:rsid w:val="0068477C"/>
    <w:rsid w:val="00697B4D"/>
    <w:rsid w:val="006A0B87"/>
    <w:rsid w:val="006E3684"/>
    <w:rsid w:val="006F0249"/>
    <w:rsid w:val="00710115"/>
    <w:rsid w:val="007153AF"/>
    <w:rsid w:val="00716E60"/>
    <w:rsid w:val="00720467"/>
    <w:rsid w:val="007207A7"/>
    <w:rsid w:val="00757CA0"/>
    <w:rsid w:val="00774FA6"/>
    <w:rsid w:val="00794E03"/>
    <w:rsid w:val="007A0692"/>
    <w:rsid w:val="007B56E6"/>
    <w:rsid w:val="007D2EB6"/>
    <w:rsid w:val="007E3E1C"/>
    <w:rsid w:val="007F37BC"/>
    <w:rsid w:val="007F4E1B"/>
    <w:rsid w:val="007F7793"/>
    <w:rsid w:val="00805638"/>
    <w:rsid w:val="0080668F"/>
    <w:rsid w:val="00812D5D"/>
    <w:rsid w:val="00813621"/>
    <w:rsid w:val="00814F33"/>
    <w:rsid w:val="00822128"/>
    <w:rsid w:val="00824AC7"/>
    <w:rsid w:val="008272CA"/>
    <w:rsid w:val="00830556"/>
    <w:rsid w:val="00837F61"/>
    <w:rsid w:val="0085040B"/>
    <w:rsid w:val="0085228F"/>
    <w:rsid w:val="00862B4C"/>
    <w:rsid w:val="00884B1A"/>
    <w:rsid w:val="008922CB"/>
    <w:rsid w:val="00897487"/>
    <w:rsid w:val="008A1890"/>
    <w:rsid w:val="008E5401"/>
    <w:rsid w:val="008F0F9B"/>
    <w:rsid w:val="00910E8C"/>
    <w:rsid w:val="00912996"/>
    <w:rsid w:val="009144DA"/>
    <w:rsid w:val="009164C2"/>
    <w:rsid w:val="009171D2"/>
    <w:rsid w:val="00917D90"/>
    <w:rsid w:val="00942126"/>
    <w:rsid w:val="00945EBE"/>
    <w:rsid w:val="00946A6A"/>
    <w:rsid w:val="00967C44"/>
    <w:rsid w:val="00973660"/>
    <w:rsid w:val="00993596"/>
    <w:rsid w:val="009A007E"/>
    <w:rsid w:val="009A0969"/>
    <w:rsid w:val="009A5E08"/>
    <w:rsid w:val="009B7E1E"/>
    <w:rsid w:val="009E24EA"/>
    <w:rsid w:val="009E6183"/>
    <w:rsid w:val="00A073A9"/>
    <w:rsid w:val="00A24CC0"/>
    <w:rsid w:val="00A35D6D"/>
    <w:rsid w:val="00A44E82"/>
    <w:rsid w:val="00A45BE7"/>
    <w:rsid w:val="00A56312"/>
    <w:rsid w:val="00A84A88"/>
    <w:rsid w:val="00AB3F34"/>
    <w:rsid w:val="00AE20BC"/>
    <w:rsid w:val="00AE25C9"/>
    <w:rsid w:val="00AE2FC9"/>
    <w:rsid w:val="00AF3DEA"/>
    <w:rsid w:val="00AF4191"/>
    <w:rsid w:val="00AF76BC"/>
    <w:rsid w:val="00B26579"/>
    <w:rsid w:val="00B3009D"/>
    <w:rsid w:val="00B3202A"/>
    <w:rsid w:val="00B4474A"/>
    <w:rsid w:val="00B46AF5"/>
    <w:rsid w:val="00B51BC8"/>
    <w:rsid w:val="00B52083"/>
    <w:rsid w:val="00B52CCC"/>
    <w:rsid w:val="00B54441"/>
    <w:rsid w:val="00B56374"/>
    <w:rsid w:val="00B61429"/>
    <w:rsid w:val="00B724D3"/>
    <w:rsid w:val="00B73C03"/>
    <w:rsid w:val="00B8246C"/>
    <w:rsid w:val="00B91DDC"/>
    <w:rsid w:val="00B921E8"/>
    <w:rsid w:val="00BB0FEC"/>
    <w:rsid w:val="00BB20C0"/>
    <w:rsid w:val="00BB33F8"/>
    <w:rsid w:val="00BB6A0A"/>
    <w:rsid w:val="00BC661C"/>
    <w:rsid w:val="00BD4D8F"/>
    <w:rsid w:val="00BD6779"/>
    <w:rsid w:val="00BE21C7"/>
    <w:rsid w:val="00BF6B66"/>
    <w:rsid w:val="00C03D03"/>
    <w:rsid w:val="00C03F8C"/>
    <w:rsid w:val="00C4186F"/>
    <w:rsid w:val="00C44580"/>
    <w:rsid w:val="00C46C40"/>
    <w:rsid w:val="00C52C3B"/>
    <w:rsid w:val="00C701DE"/>
    <w:rsid w:val="00C718CD"/>
    <w:rsid w:val="00C85669"/>
    <w:rsid w:val="00C925ED"/>
    <w:rsid w:val="00CA70E4"/>
    <w:rsid w:val="00CB1A4C"/>
    <w:rsid w:val="00CB6E7A"/>
    <w:rsid w:val="00CF70FB"/>
    <w:rsid w:val="00D06BBA"/>
    <w:rsid w:val="00D167F7"/>
    <w:rsid w:val="00D24B7A"/>
    <w:rsid w:val="00D355F5"/>
    <w:rsid w:val="00D42FEB"/>
    <w:rsid w:val="00D47D7B"/>
    <w:rsid w:val="00D66399"/>
    <w:rsid w:val="00D70DDF"/>
    <w:rsid w:val="00D71786"/>
    <w:rsid w:val="00D72E97"/>
    <w:rsid w:val="00D87D22"/>
    <w:rsid w:val="00D9278E"/>
    <w:rsid w:val="00D934B0"/>
    <w:rsid w:val="00DA5040"/>
    <w:rsid w:val="00DC0199"/>
    <w:rsid w:val="00DD2B8F"/>
    <w:rsid w:val="00DD3466"/>
    <w:rsid w:val="00DD3BF9"/>
    <w:rsid w:val="00DF0E22"/>
    <w:rsid w:val="00E0560B"/>
    <w:rsid w:val="00E10CD1"/>
    <w:rsid w:val="00E276FA"/>
    <w:rsid w:val="00E44248"/>
    <w:rsid w:val="00E53CC6"/>
    <w:rsid w:val="00E63098"/>
    <w:rsid w:val="00E66460"/>
    <w:rsid w:val="00E76EA3"/>
    <w:rsid w:val="00E800FF"/>
    <w:rsid w:val="00EA09F1"/>
    <w:rsid w:val="00EA6A8B"/>
    <w:rsid w:val="00EB08E2"/>
    <w:rsid w:val="00EB4883"/>
    <w:rsid w:val="00EB56F5"/>
    <w:rsid w:val="00EC3503"/>
    <w:rsid w:val="00EC3935"/>
    <w:rsid w:val="00EC39B8"/>
    <w:rsid w:val="00ED14A2"/>
    <w:rsid w:val="00F22879"/>
    <w:rsid w:val="00F23D6C"/>
    <w:rsid w:val="00F47546"/>
    <w:rsid w:val="00FA11B4"/>
    <w:rsid w:val="00FA77CE"/>
    <w:rsid w:val="00FB3002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5FA20-D828-40F5-9BA0-40C4F02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JO2</dc:creator>
  <cp:keywords/>
  <dc:description/>
  <cp:lastModifiedBy>JO2</cp:lastModifiedBy>
  <cp:revision>2</cp:revision>
  <cp:lastPrinted>2021-03-22T14:11:00Z</cp:lastPrinted>
  <dcterms:created xsi:type="dcterms:W3CDTF">2021-03-23T18:42:00Z</dcterms:created>
  <dcterms:modified xsi:type="dcterms:W3CDTF">2021-03-23T18:42:00Z</dcterms:modified>
</cp:coreProperties>
</file>